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A94106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A9410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40637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A9410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5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4249A2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Vysvetlenie k ponuke </w:t>
      </w:r>
      <w:r w:rsidR="007E1A5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-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B67D3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Rekonštrukcia 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strechy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</w:p>
    <w:p w:rsidR="000C56E9" w:rsidRDefault="000C56E9" w:rsidP="000C56E9"/>
    <w:p w:rsidR="004249A2" w:rsidRPr="004249A2" w:rsidRDefault="004249A2" w:rsidP="005E769E">
      <w:pPr>
        <w:jc w:val="both"/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</w:pPr>
      <w:r w:rsidRPr="004249A2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Otázka :</w:t>
      </w:r>
    </w:p>
    <w:p w:rsidR="00A94106" w:rsidRDefault="00A94106" w:rsidP="00A94106">
      <w:pPr>
        <w:pStyle w:val="Obyajntext"/>
      </w:pPr>
      <w:r>
        <w:t>P</w:t>
      </w:r>
      <w:r>
        <w:t xml:space="preserve">o dôkladnom preštudovaní súťažných podkladov sme zistili, že v objekte S1 chýba odstránenie </w:t>
      </w:r>
      <w:proofErr w:type="spellStart"/>
      <w:r>
        <w:t>sute</w:t>
      </w:r>
      <w:proofErr w:type="spellEnd"/>
      <w:r>
        <w:t xml:space="preserve"> (poplatok, doprava, odvoz ...) a v podkladoch sú zle stanovené tonáže. Prosím Vás o vysvetlenie ako postupovať v takomto prípade, resp. opravu podkladov. </w:t>
      </w: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Odpoveď :</w:t>
      </w:r>
    </w:p>
    <w:p w:rsidR="004249A2" w:rsidRDefault="00A94106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základe Vašej otázky sme kontaktovali spracovateľa Výkazu výmer a tento nám uviedol, že Výkaz výmer je vypracovaný správne.</w:t>
      </w:r>
    </w:p>
    <w:p w:rsidR="00A94106" w:rsidRDefault="00A94106" w:rsidP="000C56E9">
      <w:pPr>
        <w:rPr>
          <w:rFonts w:asciiTheme="minorHAnsi" w:hAnsiTheme="minorHAnsi"/>
          <w:sz w:val="22"/>
          <w:szCs w:val="22"/>
        </w:rPr>
      </w:pPr>
    </w:p>
    <w:p w:rsidR="00A94106" w:rsidRDefault="00A94106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základe uvedeného Vám </w:t>
      </w:r>
      <w:proofErr w:type="spellStart"/>
      <w:r>
        <w:rPr>
          <w:rFonts w:asciiTheme="minorHAnsi" w:hAnsiTheme="minorHAnsi"/>
          <w:sz w:val="22"/>
          <w:szCs w:val="22"/>
        </w:rPr>
        <w:t>doporučujeme</w:t>
      </w:r>
      <w:proofErr w:type="spellEnd"/>
      <w:r>
        <w:rPr>
          <w:rFonts w:asciiTheme="minorHAnsi" w:hAnsiTheme="minorHAnsi"/>
          <w:sz w:val="22"/>
          <w:szCs w:val="22"/>
        </w:rPr>
        <w:t xml:space="preserve"> vypracovať Vašu ponuku podľa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uverejneného Výkazu výmer.</w:t>
      </w: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4249A2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</w:t>
      </w:r>
      <w:r w:rsidR="004249A2">
        <w:rPr>
          <w:rFonts w:asciiTheme="minorHAnsi" w:hAnsiTheme="minorHAnsi"/>
          <w:sz w:val="22"/>
          <w:szCs w:val="22"/>
        </w:rPr>
        <w:t> </w:t>
      </w:r>
      <w:r w:rsidRPr="005E769E">
        <w:rPr>
          <w:rFonts w:asciiTheme="minorHAnsi" w:hAnsiTheme="minorHAnsi"/>
          <w:sz w:val="22"/>
          <w:szCs w:val="22"/>
        </w:rPr>
        <w:t>pozdravom</w:t>
      </w: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br/>
      </w:r>
      <w:r w:rsidR="00B67D39" w:rsidRPr="005E769E">
        <w:rPr>
          <w:rFonts w:asciiTheme="minorHAnsi" w:hAnsiTheme="minorHAnsi"/>
          <w:sz w:val="22"/>
          <w:szCs w:val="22"/>
        </w:rPr>
        <w:t>Ľubica Kapustová</w:t>
      </w:r>
      <w:r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46" w:rsidRDefault="00C23346">
      <w:r>
        <w:separator/>
      </w:r>
    </w:p>
  </w:endnote>
  <w:endnote w:type="continuationSeparator" w:id="0">
    <w:p w:rsidR="00C23346" w:rsidRDefault="00C2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46" w:rsidRDefault="00C23346">
      <w:r>
        <w:separator/>
      </w:r>
    </w:p>
  </w:footnote>
  <w:footnote w:type="continuationSeparator" w:id="0">
    <w:p w:rsidR="00C23346" w:rsidRDefault="00C23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4469A"/>
    <w:rsid w:val="000507E6"/>
    <w:rsid w:val="000C56E9"/>
    <w:rsid w:val="00125920"/>
    <w:rsid w:val="0018376C"/>
    <w:rsid w:val="001B26C1"/>
    <w:rsid w:val="00241ECE"/>
    <w:rsid w:val="00260763"/>
    <w:rsid w:val="0029271F"/>
    <w:rsid w:val="002D48F9"/>
    <w:rsid w:val="003F28BB"/>
    <w:rsid w:val="00406379"/>
    <w:rsid w:val="004249A2"/>
    <w:rsid w:val="00443DBB"/>
    <w:rsid w:val="00446F4F"/>
    <w:rsid w:val="00456CDF"/>
    <w:rsid w:val="004C14F6"/>
    <w:rsid w:val="0050133C"/>
    <w:rsid w:val="00523D31"/>
    <w:rsid w:val="00542981"/>
    <w:rsid w:val="00562E29"/>
    <w:rsid w:val="005E769E"/>
    <w:rsid w:val="0062767A"/>
    <w:rsid w:val="00642289"/>
    <w:rsid w:val="0069070F"/>
    <w:rsid w:val="006C6967"/>
    <w:rsid w:val="006F2B65"/>
    <w:rsid w:val="007268FE"/>
    <w:rsid w:val="007E1A5C"/>
    <w:rsid w:val="0099613F"/>
    <w:rsid w:val="009A0558"/>
    <w:rsid w:val="009C09AA"/>
    <w:rsid w:val="00A14C94"/>
    <w:rsid w:val="00A21E4F"/>
    <w:rsid w:val="00A6378D"/>
    <w:rsid w:val="00A70D01"/>
    <w:rsid w:val="00A77BB3"/>
    <w:rsid w:val="00A94106"/>
    <w:rsid w:val="00AD6F64"/>
    <w:rsid w:val="00B04467"/>
    <w:rsid w:val="00B67D39"/>
    <w:rsid w:val="00C0270E"/>
    <w:rsid w:val="00C23346"/>
    <w:rsid w:val="00C26AF2"/>
    <w:rsid w:val="00C86663"/>
    <w:rsid w:val="00CB6A19"/>
    <w:rsid w:val="00CF7C49"/>
    <w:rsid w:val="00D717CC"/>
    <w:rsid w:val="00DA5392"/>
    <w:rsid w:val="00DC4574"/>
    <w:rsid w:val="00DC5350"/>
    <w:rsid w:val="00DD5E0C"/>
    <w:rsid w:val="00DE3A6E"/>
    <w:rsid w:val="00E3789B"/>
    <w:rsid w:val="00F47132"/>
    <w:rsid w:val="00FA286F"/>
    <w:rsid w:val="00FA2E49"/>
    <w:rsid w:val="00F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A941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9410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3</cp:revision>
  <dcterms:created xsi:type="dcterms:W3CDTF">2018-05-15T12:33:00Z</dcterms:created>
  <dcterms:modified xsi:type="dcterms:W3CDTF">2018-05-15T12:42:00Z</dcterms:modified>
</cp:coreProperties>
</file>